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D33FC" w14:textId="39C0BA02" w:rsidR="00B64306" w:rsidRPr="00A44637" w:rsidRDefault="00A44637" w:rsidP="00A44637">
      <w:pPr>
        <w:jc w:val="right"/>
        <w:rPr>
          <w:rFonts w:ascii="Arial" w:hAnsi="Arial" w:cs="Arial"/>
          <w:i/>
          <w:iCs/>
          <w:sz w:val="16"/>
          <w:szCs w:val="16"/>
        </w:rPr>
      </w:pPr>
      <w:r w:rsidRPr="00A44637">
        <w:rPr>
          <w:rFonts w:ascii="Arial" w:hAnsi="Arial" w:cs="Arial"/>
          <w:i/>
          <w:iCs/>
          <w:sz w:val="16"/>
          <w:szCs w:val="16"/>
        </w:rPr>
        <w:t xml:space="preserve">Stuttgart, </w:t>
      </w:r>
      <w:r w:rsidR="006F2D87">
        <w:rPr>
          <w:rFonts w:ascii="Arial" w:hAnsi="Arial" w:cs="Arial"/>
          <w:i/>
          <w:iCs/>
          <w:sz w:val="16"/>
          <w:szCs w:val="16"/>
        </w:rPr>
        <w:t>11</w:t>
      </w:r>
      <w:r w:rsidR="00BB559B">
        <w:rPr>
          <w:rFonts w:ascii="Arial" w:hAnsi="Arial" w:cs="Arial"/>
          <w:i/>
          <w:iCs/>
          <w:sz w:val="16"/>
          <w:szCs w:val="16"/>
        </w:rPr>
        <w:t>.</w:t>
      </w:r>
      <w:r w:rsidR="009F06A7">
        <w:rPr>
          <w:rFonts w:ascii="Arial" w:hAnsi="Arial" w:cs="Arial"/>
          <w:i/>
          <w:iCs/>
          <w:sz w:val="16"/>
          <w:szCs w:val="16"/>
        </w:rPr>
        <w:t>11</w:t>
      </w:r>
      <w:r w:rsidRPr="00A44637">
        <w:rPr>
          <w:rFonts w:ascii="Arial" w:hAnsi="Arial" w:cs="Arial"/>
          <w:i/>
          <w:iCs/>
          <w:sz w:val="16"/>
          <w:szCs w:val="16"/>
        </w:rPr>
        <w:t>.2025</w:t>
      </w:r>
    </w:p>
    <w:p w14:paraId="78627F5B" w14:textId="77777777" w:rsidR="00A44637" w:rsidRDefault="00A44637" w:rsidP="002C40AD">
      <w:pPr>
        <w:rPr>
          <w:rFonts w:ascii="Arial" w:hAnsi="Arial" w:cs="Arial"/>
          <w:b/>
          <w:bCs/>
        </w:rPr>
      </w:pPr>
    </w:p>
    <w:p w14:paraId="676D7A4F" w14:textId="49593D32" w:rsidR="00A44637" w:rsidRDefault="00A44637" w:rsidP="002C40AD">
      <w:pPr>
        <w:rPr>
          <w:rFonts w:ascii="Arial" w:hAnsi="Arial" w:cs="Arial"/>
          <w:b/>
          <w:bCs/>
        </w:rPr>
      </w:pPr>
    </w:p>
    <w:p w14:paraId="321FBB42" w14:textId="77777777" w:rsidR="009F06A7" w:rsidRDefault="009F06A7" w:rsidP="002C40AD">
      <w:pPr>
        <w:rPr>
          <w:rFonts w:ascii="Arial" w:hAnsi="Arial" w:cs="Arial"/>
          <w:b/>
          <w:bCs/>
        </w:rPr>
      </w:pPr>
    </w:p>
    <w:p w14:paraId="49E8A277" w14:textId="77777777" w:rsidR="006F2D87" w:rsidRPr="00FD0AA0" w:rsidRDefault="006F2D87" w:rsidP="006F2D87">
      <w:pPr>
        <w:pStyle w:val="berschrift3"/>
        <w:rPr>
          <w:rFonts w:ascii="Arial" w:hAnsi="Arial" w:cs="Arial"/>
          <w:color w:val="000000"/>
          <w:sz w:val="25"/>
          <w:szCs w:val="25"/>
        </w:rPr>
      </w:pPr>
      <w:r w:rsidRPr="00FD0AA0">
        <w:rPr>
          <w:rFonts w:ascii="Arial" w:hAnsi="Arial" w:cs="Arial"/>
          <w:color w:val="000000"/>
          <w:sz w:val="25"/>
          <w:szCs w:val="25"/>
        </w:rPr>
        <w:t>Einladung zur Schulartenausschuss-Sitzung Grundschule (SAA GS)</w:t>
      </w:r>
    </w:p>
    <w:p w14:paraId="581F3DE9" w14:textId="77777777" w:rsidR="006F2D87" w:rsidRPr="00FD0AA0" w:rsidRDefault="006F2D87" w:rsidP="006F2D87">
      <w:pPr>
        <w:pStyle w:val="StandardWeb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</w:p>
    <w:p w14:paraId="2B9804DF" w14:textId="53394BD6" w:rsidR="006F2D87" w:rsidRPr="00FD0AA0" w:rsidRDefault="006F2D87" w:rsidP="006F2D87">
      <w:pPr>
        <w:pStyle w:val="StandardWeb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>Liebe Elternvertreterinnen und Elternvertreter, liebe Delegierte,</w:t>
      </w:r>
    </w:p>
    <w:p w14:paraId="01FFB15D" w14:textId="4197066F" w:rsidR="006F2D87" w:rsidRPr="00FD0AA0" w:rsidRDefault="006F2D87" w:rsidP="006F2D87">
      <w:pPr>
        <w:pStyle w:val="StandardWeb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>wir laden Sie herzlich zu unserer nächsten Sitzung des Schulartenausschusses Grundschule (SAA GS) am Donnerstag, 27. November 2025, von 19:30 bis ca. 21:00 Uhr ein.</w:t>
      </w:r>
    </w:p>
    <w:p w14:paraId="4943E1CD" w14:textId="6831A2A4" w:rsidR="006F2D87" w:rsidRPr="00FD0AA0" w:rsidRDefault="006F2D87" w:rsidP="006F2D87">
      <w:pPr>
        <w:pStyle w:val="StandardWeb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>Die Sitzung findet online über Zoom statt, hier die Zugangsdaten:</w:t>
      </w:r>
    </w:p>
    <w:p w14:paraId="5899E8B4" w14:textId="77777777" w:rsidR="006F2D87" w:rsidRPr="00FD0AA0" w:rsidRDefault="006F2D87" w:rsidP="006F2D87">
      <w:pPr>
        <w:rPr>
          <w:rFonts w:ascii="Arial" w:hAnsi="Arial" w:cs="Arial"/>
          <w:color w:val="000000"/>
          <w:sz w:val="20"/>
          <w:szCs w:val="20"/>
        </w:rPr>
      </w:pPr>
      <w:hyperlink r:id="rId7" w:tgtFrame="_blank" w:history="1">
        <w:r w:rsidRPr="00FD0AA0">
          <w:rPr>
            <w:rStyle w:val="Hyperlink"/>
            <w:rFonts w:ascii="Arial" w:hAnsi="Arial" w:cs="Arial"/>
            <w:sz w:val="20"/>
            <w:szCs w:val="20"/>
          </w:rPr>
          <w:t>https://zoom.us/j/5312468000?pwd=WKNKb9ycM01PJLDTLhKC2Bffzi069K.1</w:t>
        </w:r>
      </w:hyperlink>
    </w:p>
    <w:p w14:paraId="133C7CC1" w14:textId="592BC8DA" w:rsidR="006F2D87" w:rsidRPr="00FD0AA0" w:rsidRDefault="006F2D87" w:rsidP="006F2D87">
      <w:pPr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 xml:space="preserve">Meeting-ID: 531 246 8000                    </w:t>
      </w:r>
      <w:proofErr w:type="spellStart"/>
      <w:r w:rsidRPr="00FD0AA0">
        <w:rPr>
          <w:rFonts w:ascii="Arial" w:hAnsi="Arial" w:cs="Arial"/>
          <w:color w:val="000000"/>
          <w:sz w:val="20"/>
          <w:szCs w:val="20"/>
        </w:rPr>
        <w:t>Kenncode</w:t>
      </w:r>
      <w:proofErr w:type="spellEnd"/>
      <w:r w:rsidRPr="00FD0AA0"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 w:rsidRPr="00FD0AA0">
        <w:rPr>
          <w:rFonts w:ascii="Arial" w:hAnsi="Arial" w:cs="Arial"/>
          <w:color w:val="000000"/>
          <w:sz w:val="20"/>
          <w:szCs w:val="20"/>
        </w:rPr>
        <w:t>connection</w:t>
      </w:r>
      <w:proofErr w:type="spellEnd"/>
    </w:p>
    <w:p w14:paraId="7FC54322" w14:textId="77777777" w:rsidR="006F2D87" w:rsidRPr="00FD0AA0" w:rsidRDefault="006F2D87" w:rsidP="006F2D87">
      <w:pPr>
        <w:rPr>
          <w:rFonts w:ascii="Arial" w:hAnsi="Arial" w:cs="Arial"/>
          <w:color w:val="000000"/>
          <w:sz w:val="20"/>
          <w:szCs w:val="20"/>
        </w:rPr>
      </w:pPr>
    </w:p>
    <w:p w14:paraId="7274EA95" w14:textId="77777777" w:rsidR="006F2D87" w:rsidRPr="00FD0AA0" w:rsidRDefault="00FA0F03" w:rsidP="006F2D8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 w14:anchorId="6BB35D46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0A584613" w14:textId="77777777" w:rsidR="006F2D87" w:rsidRPr="00FD0AA0" w:rsidRDefault="006F2D87" w:rsidP="006F2D87">
      <w:pPr>
        <w:pStyle w:val="StandardWeb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>Tagesordnung:</w:t>
      </w:r>
    </w:p>
    <w:p w14:paraId="778508C3" w14:textId="77777777" w:rsidR="006F2D87" w:rsidRPr="00FD0AA0" w:rsidRDefault="006F2D87" w:rsidP="006F2D87">
      <w:pPr>
        <w:pStyle w:val="StandardWeb"/>
        <w:numPr>
          <w:ilvl w:val="0"/>
          <w:numId w:val="23"/>
        </w:numPr>
        <w:spacing w:before="0" w:beforeAutospacing="0" w:after="240" w:afterAutospacing="0"/>
        <w:ind w:left="1080"/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>Begrüßung</w:t>
      </w:r>
    </w:p>
    <w:p w14:paraId="45AE1414" w14:textId="77777777" w:rsidR="006F2D87" w:rsidRPr="00FD0AA0" w:rsidRDefault="006F2D87" w:rsidP="006F2D87">
      <w:pPr>
        <w:pStyle w:val="StandardWeb"/>
        <w:numPr>
          <w:ilvl w:val="0"/>
          <w:numId w:val="23"/>
        </w:numPr>
        <w:spacing w:before="0" w:beforeAutospacing="0" w:after="240" w:afterAutospacing="0"/>
        <w:ind w:left="1080"/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>Aktuelle Themen und Rückblick auf die Arbeit des Schulartenausschusses Grundschule</w:t>
      </w:r>
    </w:p>
    <w:p w14:paraId="42452B31" w14:textId="77777777" w:rsidR="006F2D87" w:rsidRPr="00FD0AA0" w:rsidRDefault="006F2D87" w:rsidP="006F2D87">
      <w:pPr>
        <w:pStyle w:val="StandardWeb"/>
        <w:numPr>
          <w:ilvl w:val="0"/>
          <w:numId w:val="23"/>
        </w:numPr>
        <w:spacing w:before="0" w:beforeAutospacing="0" w:after="240" w:afterAutospacing="0"/>
        <w:ind w:left="1080"/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>Wahl des/der Vorsitzenden und der Stellvertretung</w:t>
      </w:r>
    </w:p>
    <w:p w14:paraId="7296CE2A" w14:textId="77777777" w:rsidR="006F2D87" w:rsidRPr="00FD0AA0" w:rsidRDefault="006F2D87" w:rsidP="006F2D87">
      <w:pPr>
        <w:pStyle w:val="StandardWeb"/>
        <w:numPr>
          <w:ilvl w:val="0"/>
          <w:numId w:val="23"/>
        </w:numPr>
        <w:spacing w:before="0" w:beforeAutospacing="0" w:after="240" w:afterAutospacing="0"/>
        <w:ind w:left="1080"/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>Austausch zu aktuellen Herausforderungen an den Grundschulen</w:t>
      </w:r>
    </w:p>
    <w:p w14:paraId="1E701985" w14:textId="77777777" w:rsidR="006F2D87" w:rsidRPr="00FD0AA0" w:rsidRDefault="006F2D87" w:rsidP="006F2D87">
      <w:pPr>
        <w:pStyle w:val="StandardWeb"/>
        <w:numPr>
          <w:ilvl w:val="0"/>
          <w:numId w:val="23"/>
        </w:numPr>
        <w:spacing w:before="0" w:beforeAutospacing="0" w:after="240" w:afterAutospacing="0"/>
        <w:ind w:left="1080"/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>Verschiedenes</w:t>
      </w:r>
    </w:p>
    <w:p w14:paraId="4D8FCB52" w14:textId="77777777" w:rsidR="006F2D87" w:rsidRPr="00FD0AA0" w:rsidRDefault="00FA0F03" w:rsidP="006F2D8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 w14:anchorId="5B0E2D31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7BAB69E" w14:textId="77777777" w:rsidR="006F2D87" w:rsidRPr="00FD0AA0" w:rsidRDefault="006F2D87" w:rsidP="006F2D8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571474E" w14:textId="56D07F91" w:rsidR="006F2D87" w:rsidRPr="00FD0AA0" w:rsidRDefault="006F2D87" w:rsidP="006F2D8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 xml:space="preserve">Bitte geben Sie uns bis Freitag, 21. November 2025, eine kurze Rückmeldung per E-Mail an </w:t>
      </w:r>
      <w:hyperlink r:id="rId8" w:history="1">
        <w:r w:rsidRPr="00FD0AA0">
          <w:rPr>
            <w:rStyle w:val="Hyperlink"/>
            <w:rFonts w:ascii="Arial" w:hAnsi="Arial" w:cs="Arial"/>
            <w:sz w:val="20"/>
            <w:szCs w:val="20"/>
          </w:rPr>
          <w:t>info@geb-stuttgart.de</w:t>
        </w:r>
      </w:hyperlink>
      <w:r w:rsidRPr="00FD0AA0">
        <w:rPr>
          <w:rFonts w:ascii="Arial" w:hAnsi="Arial" w:cs="Arial"/>
          <w:color w:val="000000"/>
          <w:sz w:val="20"/>
          <w:szCs w:val="20"/>
        </w:rPr>
        <w:t>, ob Sie an der Sitzung teilnehmen können.</w:t>
      </w:r>
    </w:p>
    <w:p w14:paraId="61AD778E" w14:textId="77777777" w:rsidR="006F2D87" w:rsidRPr="00FD0AA0" w:rsidRDefault="006F2D87" w:rsidP="006F2D8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3547353" w14:textId="77777777" w:rsidR="006F2D87" w:rsidRPr="00FD0AA0" w:rsidRDefault="006F2D87" w:rsidP="006F2D87">
      <w:pPr>
        <w:pStyle w:val="StandardWeb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>Für die Teilnahme und das Wahlrecht benötigen wir Ihre von der Schule bestätigte Wahllegitimation. Das entsprechende Formular finden Sie im Anhang. Sie können es gerne zusammen mit Ihrer Teilnahmebestätigung per E-Mail übermitteln.</w:t>
      </w:r>
    </w:p>
    <w:p w14:paraId="7C12DF4D" w14:textId="2A9CFAF6" w:rsidR="006F2D87" w:rsidRPr="00FD0AA0" w:rsidRDefault="006F2D87" w:rsidP="006F2D87">
      <w:pPr>
        <w:pStyle w:val="StandardWeb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>Wir freuen uns auf eine konstruktive Sitzung und einen regen Austausch.</w:t>
      </w:r>
    </w:p>
    <w:p w14:paraId="5BBAA069" w14:textId="31ACB51F" w:rsidR="006F2D87" w:rsidRPr="00FD0AA0" w:rsidRDefault="006F2D87" w:rsidP="006F2D87">
      <w:pPr>
        <w:pStyle w:val="StandardWeb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>Mit freundlichen Grüßen</w:t>
      </w:r>
    </w:p>
    <w:p w14:paraId="575641D2" w14:textId="39D92DB1" w:rsidR="006F2D87" w:rsidRPr="00FD0AA0" w:rsidRDefault="006F2D87" w:rsidP="006F2D87">
      <w:pPr>
        <w:pStyle w:val="StandardWeb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>Florian Andris</w:t>
      </w:r>
    </w:p>
    <w:p w14:paraId="2327F2E0" w14:textId="21A8D66E" w:rsidR="006F2D87" w:rsidRPr="00FD0AA0" w:rsidRDefault="006F2D87" w:rsidP="006F2D8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FD0AA0">
        <w:rPr>
          <w:rFonts w:ascii="Arial" w:hAnsi="Arial" w:cs="Arial"/>
          <w:color w:val="000000"/>
          <w:sz w:val="16"/>
          <w:szCs w:val="16"/>
        </w:rPr>
        <w:t>Vorsitzender des Schulartenausschusses Grundschule (SAA GS)</w:t>
      </w:r>
    </w:p>
    <w:p w14:paraId="6536FE38" w14:textId="64C1CACE" w:rsidR="006F2D87" w:rsidRPr="00FD0AA0" w:rsidRDefault="006F2D87" w:rsidP="006F2D8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FD0AA0">
        <w:rPr>
          <w:rFonts w:ascii="Arial" w:hAnsi="Arial" w:cs="Arial"/>
          <w:color w:val="000000"/>
          <w:sz w:val="16"/>
          <w:szCs w:val="16"/>
        </w:rPr>
        <w:t>Mitglied im Schulbeirat der Stadt Stuttgart</w:t>
      </w:r>
    </w:p>
    <w:p w14:paraId="4E9D5031" w14:textId="77777777" w:rsidR="006F2D87" w:rsidRPr="00FD0AA0" w:rsidRDefault="006F2D87" w:rsidP="006F2D87">
      <w:pPr>
        <w:rPr>
          <w:rFonts w:ascii="Arial" w:hAnsi="Arial" w:cs="Arial"/>
          <w:sz w:val="16"/>
          <w:szCs w:val="16"/>
        </w:rPr>
      </w:pPr>
    </w:p>
    <w:p w14:paraId="23FB0AA4" w14:textId="76AE7A2C" w:rsidR="00B64306" w:rsidRPr="00FD0AA0" w:rsidRDefault="00B64306" w:rsidP="006F2D87">
      <w:pPr>
        <w:rPr>
          <w:rFonts w:ascii="Arial" w:hAnsi="Arial" w:cs="Arial"/>
          <w:i/>
          <w:iCs/>
          <w:sz w:val="16"/>
          <w:szCs w:val="16"/>
        </w:rPr>
      </w:pPr>
    </w:p>
    <w:sectPr w:rsidR="00B64306" w:rsidRPr="00FD0AA0">
      <w:headerReference w:type="default" r:id="rId9"/>
      <w:footerReference w:type="default" r:id="rId10"/>
      <w:pgSz w:w="11906" w:h="16838"/>
      <w:pgMar w:top="720" w:right="720" w:bottom="720" w:left="720" w:header="454" w:footer="4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D369E" w14:textId="77777777" w:rsidR="00FA0F03" w:rsidRDefault="00FA0F03">
      <w:r>
        <w:separator/>
      </w:r>
    </w:p>
  </w:endnote>
  <w:endnote w:type="continuationSeparator" w:id="0">
    <w:p w14:paraId="7B137ECB" w14:textId="77777777" w:rsidR="00FA0F03" w:rsidRDefault="00FA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3" w:type="dxa"/>
      <w:tblInd w:w="-14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94"/>
      <w:gridCol w:w="6799"/>
    </w:tblGrid>
    <w:tr w:rsidR="00EA5DA8" w14:paraId="4EE0628C" w14:textId="77777777">
      <w:tc>
        <w:tcPr>
          <w:tcW w:w="269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65082F6" w14:textId="77777777" w:rsidR="009C5288" w:rsidRDefault="00F621B6">
          <w:pPr>
            <w:pStyle w:val="Fuzeile"/>
          </w:pPr>
          <w:r>
            <w:rPr>
              <w:rFonts w:cs="Calibri"/>
              <w:sz w:val="18"/>
              <w:szCs w:val="18"/>
            </w:rPr>
            <w:t xml:space="preserve"> Vorsitz</w:t>
          </w:r>
        </w:p>
      </w:tc>
      <w:tc>
        <w:tcPr>
          <w:tcW w:w="679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9BCE66B" w14:textId="77777777" w:rsidR="009C5288" w:rsidRDefault="00F621B6">
          <w:pPr>
            <w:pStyle w:val="Fuzeile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 xml:space="preserve"> Dr. Simon Bock</w:t>
          </w:r>
        </w:p>
      </w:tc>
    </w:tr>
    <w:tr w:rsidR="00EA5DA8" w14:paraId="374868D5" w14:textId="77777777">
      <w:tc>
        <w:tcPr>
          <w:tcW w:w="269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131803C" w14:textId="77777777" w:rsidR="009C5288" w:rsidRDefault="00F621B6">
          <w:pPr>
            <w:pStyle w:val="Fuzeile"/>
          </w:pPr>
          <w:r>
            <w:rPr>
              <w:rFonts w:cs="Calibri"/>
              <w:sz w:val="18"/>
              <w:szCs w:val="18"/>
            </w:rPr>
            <w:t xml:space="preserve"> Stellvertretung:                                  </w:t>
          </w:r>
        </w:p>
      </w:tc>
      <w:tc>
        <w:tcPr>
          <w:tcW w:w="679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3113C70" w14:textId="77777777" w:rsidR="009C5288" w:rsidRDefault="00F621B6">
          <w:pPr>
            <w:pStyle w:val="Fuzeile"/>
            <w:tabs>
              <w:tab w:val="clear" w:pos="4536"/>
              <w:tab w:val="clear" w:pos="9072"/>
              <w:tab w:val="right" w:pos="6659"/>
            </w:tabs>
          </w:pPr>
          <w:r>
            <w:rPr>
              <w:rFonts w:cs="Calibri"/>
              <w:sz w:val="18"/>
              <w:szCs w:val="18"/>
            </w:rPr>
            <w:t xml:space="preserve"> Christa Heinen</w:t>
          </w:r>
          <w:r>
            <w:rPr>
              <w:rFonts w:cs="Calibri"/>
              <w:sz w:val="18"/>
              <w:szCs w:val="18"/>
            </w:rPr>
            <w:tab/>
          </w:r>
        </w:p>
      </w:tc>
    </w:tr>
  </w:tbl>
  <w:p w14:paraId="6FEA8C8A" w14:textId="77777777" w:rsidR="009C5288" w:rsidRDefault="00F621B6">
    <w:pPr>
      <w:pStyle w:val="Fuzeile"/>
    </w:pPr>
    <w:r>
      <w:rPr>
        <w:rFonts w:cs="Calibri"/>
        <w:sz w:val="18"/>
        <w:szCs w:val="18"/>
      </w:rPr>
      <w:t xml:space="preserve">Internet: www.geb-stuttgart.de          E-Mail: </w:t>
    </w:r>
    <w:hyperlink r:id="rId1" w:history="1">
      <w:r>
        <w:rPr>
          <w:rFonts w:cs="Calibri"/>
          <w:sz w:val="18"/>
          <w:szCs w:val="18"/>
        </w:rPr>
        <w:t>info@geb-stuttgart.de</w:t>
      </w:r>
    </w:hyperlink>
    <w:r>
      <w:rPr>
        <w:rFonts w:cs="Calibri"/>
        <w:sz w:val="18"/>
        <w:szCs w:val="18"/>
      </w:rPr>
      <w:t xml:space="preserve">          Instagram: </w:t>
    </w:r>
    <w:proofErr w:type="spellStart"/>
    <w:r>
      <w:rPr>
        <w:rFonts w:cs="Calibri"/>
        <w:sz w:val="18"/>
        <w:szCs w:val="18"/>
      </w:rPr>
      <w:t>geb_stuttgart</w:t>
    </w:r>
    <w:proofErr w:type="spellEnd"/>
  </w:p>
  <w:p w14:paraId="141E902F" w14:textId="2321A723" w:rsidR="009C5288" w:rsidRDefault="00F621B6">
    <w:pPr>
      <w:pStyle w:val="Fuzeile"/>
      <w:jc w:val="right"/>
    </w:pPr>
    <w:r>
      <w:rPr>
        <w:rFonts w:ascii="Arial" w:hAnsi="Arial" w:cs="Arial"/>
        <w:sz w:val="18"/>
        <w:szCs w:val="18"/>
      </w:rPr>
      <w:t xml:space="preserve">Seite </w:t>
    </w:r>
    <w:r w:rsidRPr="00A87264">
      <w:rPr>
        <w:rFonts w:ascii="Arial" w:hAnsi="Arial" w:cs="Arial"/>
        <w:sz w:val="18"/>
        <w:szCs w:val="18"/>
      </w:rPr>
      <w:fldChar w:fldCharType="begin"/>
    </w:r>
    <w:r w:rsidRPr="00A87264">
      <w:rPr>
        <w:rFonts w:ascii="Arial" w:hAnsi="Arial" w:cs="Arial"/>
        <w:sz w:val="18"/>
        <w:szCs w:val="18"/>
      </w:rPr>
      <w:instrText xml:space="preserve"> PAGE \* ARABIC </w:instrText>
    </w:r>
    <w:r w:rsidRPr="00A87264">
      <w:rPr>
        <w:rFonts w:ascii="Arial" w:hAnsi="Arial" w:cs="Arial"/>
        <w:sz w:val="18"/>
        <w:szCs w:val="18"/>
      </w:rPr>
      <w:fldChar w:fldCharType="separate"/>
    </w:r>
    <w:r w:rsidR="003C0B8C">
      <w:rPr>
        <w:rFonts w:ascii="Arial" w:hAnsi="Arial" w:cs="Arial"/>
        <w:noProof/>
        <w:sz w:val="18"/>
        <w:szCs w:val="18"/>
      </w:rPr>
      <w:t>3</w:t>
    </w:r>
    <w:r w:rsidRPr="00A87264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von </w:t>
    </w:r>
    <w:r w:rsidR="00A87264">
      <w:rPr>
        <w:rFonts w:ascii="Arial" w:hAnsi="Arial" w:cs="Arial"/>
        <w:sz w:val="18"/>
        <w:szCs w:val="18"/>
      </w:rPr>
      <w:fldChar w:fldCharType="begin"/>
    </w:r>
    <w:r w:rsidR="00A87264">
      <w:rPr>
        <w:rFonts w:ascii="Arial" w:hAnsi="Arial" w:cs="Arial"/>
        <w:sz w:val="18"/>
        <w:szCs w:val="18"/>
      </w:rPr>
      <w:instrText xml:space="preserve"> NUMPAGES   \* MERGEFORMAT </w:instrText>
    </w:r>
    <w:r w:rsidR="00A87264">
      <w:rPr>
        <w:rFonts w:ascii="Arial" w:hAnsi="Arial" w:cs="Arial"/>
        <w:sz w:val="18"/>
        <w:szCs w:val="18"/>
      </w:rPr>
      <w:fldChar w:fldCharType="separate"/>
    </w:r>
    <w:r w:rsidR="003C0B8C">
      <w:rPr>
        <w:rFonts w:ascii="Arial" w:hAnsi="Arial" w:cs="Arial"/>
        <w:noProof/>
        <w:sz w:val="18"/>
        <w:szCs w:val="18"/>
      </w:rPr>
      <w:t>3</w:t>
    </w:r>
    <w:r w:rsidR="00A8726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E8DA6" w14:textId="77777777" w:rsidR="00FA0F03" w:rsidRDefault="00FA0F03">
      <w:r>
        <w:rPr>
          <w:color w:val="000000"/>
        </w:rPr>
        <w:separator/>
      </w:r>
    </w:p>
  </w:footnote>
  <w:footnote w:type="continuationSeparator" w:id="0">
    <w:p w14:paraId="6AA0D3A5" w14:textId="77777777" w:rsidR="00FA0F03" w:rsidRDefault="00FA0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878BE" w14:textId="77777777" w:rsidR="009C5288" w:rsidRDefault="00F621B6">
    <w:pPr>
      <w:pStyle w:val="Kopfzeile"/>
      <w:tabs>
        <w:tab w:val="clear" w:pos="4536"/>
        <w:tab w:val="clear" w:pos="9072"/>
        <w:tab w:val="center" w:pos="5233"/>
      </w:tabs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1341F8FD" wp14:editId="64F9C7E4">
          <wp:simplePos x="0" y="0"/>
          <wp:positionH relativeFrom="margin">
            <wp:align>right</wp:align>
          </wp:positionH>
          <wp:positionV relativeFrom="paragraph">
            <wp:posOffset>8257</wp:posOffset>
          </wp:positionV>
          <wp:extent cx="942654" cy="241227"/>
          <wp:effectExtent l="0" t="0" r="0" b="6423"/>
          <wp:wrapNone/>
          <wp:docPr id="1153058667" name="Grafik 343956641" descr="Ein Bild, das Pferd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2654" cy="2412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D7668B1" wp14:editId="229B399A">
          <wp:simplePos x="0" y="0"/>
          <wp:positionH relativeFrom="margin">
            <wp:align>left</wp:align>
          </wp:positionH>
          <wp:positionV relativeFrom="paragraph">
            <wp:posOffset>41276</wp:posOffset>
          </wp:positionV>
          <wp:extent cx="681035" cy="602141"/>
          <wp:effectExtent l="0" t="0" r="4765" b="7459"/>
          <wp:wrapNone/>
          <wp:docPr id="426323125" name="Grafik 868871381" descr="Ein Bild, das Screenshot, gelb, orange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1035" cy="6021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22CF7D4" w14:textId="77777777" w:rsidR="009C5288" w:rsidRDefault="009C5288">
    <w:pPr>
      <w:pStyle w:val="Kopfzeile"/>
      <w:jc w:val="right"/>
      <w:rPr>
        <w:sz w:val="20"/>
        <w:szCs w:val="20"/>
      </w:rPr>
    </w:pPr>
  </w:p>
  <w:p w14:paraId="322C3B96" w14:textId="77777777" w:rsidR="009C5288" w:rsidRDefault="00F621B6">
    <w:pPr>
      <w:pStyle w:val="Kopfzeile"/>
      <w:jc w:val="right"/>
      <w:rPr>
        <w:sz w:val="20"/>
        <w:szCs w:val="20"/>
      </w:rPr>
    </w:pPr>
    <w:r>
      <w:rPr>
        <w:sz w:val="20"/>
        <w:szCs w:val="20"/>
      </w:rPr>
      <w:t>GESAMTELTERNBEIRAT</w:t>
    </w:r>
  </w:p>
  <w:p w14:paraId="65F6AC7A" w14:textId="77777777" w:rsidR="009C5288" w:rsidRDefault="00F621B6">
    <w:pPr>
      <w:pStyle w:val="Kopfzeile"/>
      <w:jc w:val="right"/>
      <w:rPr>
        <w:sz w:val="20"/>
        <w:szCs w:val="20"/>
      </w:rPr>
    </w:pPr>
    <w:r>
      <w:rPr>
        <w:sz w:val="20"/>
        <w:szCs w:val="20"/>
      </w:rPr>
      <w:t>DER LANDESHAUPTSTADT STUTTGART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3EA53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B6D64"/>
    <w:multiLevelType w:val="hybridMultilevel"/>
    <w:tmpl w:val="8ED063BA"/>
    <w:lvl w:ilvl="0" w:tplc="10DE9B2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35" w:hanging="360"/>
      </w:pPr>
    </w:lvl>
    <w:lvl w:ilvl="2" w:tplc="0407001B" w:tentative="1">
      <w:start w:val="1"/>
      <w:numFmt w:val="lowerRoman"/>
      <w:lvlText w:val="%3."/>
      <w:lvlJc w:val="right"/>
      <w:pPr>
        <w:ind w:left="2055" w:hanging="180"/>
      </w:pPr>
    </w:lvl>
    <w:lvl w:ilvl="3" w:tplc="0407000F" w:tentative="1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0E050145"/>
    <w:multiLevelType w:val="multilevel"/>
    <w:tmpl w:val="AB682370"/>
    <w:styleLink w:val="LFO3"/>
    <w:lvl w:ilvl="0"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15784575"/>
    <w:multiLevelType w:val="multilevel"/>
    <w:tmpl w:val="CCB82594"/>
    <w:lvl w:ilvl="0">
      <w:numFmt w:val="bullet"/>
      <w:lvlText w:val=""/>
      <w:lvlJc w:val="left"/>
      <w:pPr>
        <w:ind w:left="720" w:hanging="360"/>
      </w:pPr>
      <w:rPr>
        <w:rFonts w:ascii="Wingdings" w:eastAsia="Calibri" w:hAnsi="Wingdings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05A4A80"/>
    <w:multiLevelType w:val="hybridMultilevel"/>
    <w:tmpl w:val="BF082D8A"/>
    <w:lvl w:ilvl="0" w:tplc="C08401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727F9"/>
    <w:multiLevelType w:val="multilevel"/>
    <w:tmpl w:val="6332D4CE"/>
    <w:lvl w:ilvl="0">
      <w:numFmt w:val="bullet"/>
      <w:lvlText w:val=""/>
      <w:lvlJc w:val="left"/>
      <w:pPr>
        <w:ind w:left="1080" w:hanging="360"/>
      </w:pPr>
      <w:rPr>
        <w:rFonts w:ascii="Wingdings" w:eastAsia="Calibri" w:hAnsi="Wingdings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272A2C1C"/>
    <w:multiLevelType w:val="multilevel"/>
    <w:tmpl w:val="BC3E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B17AA"/>
    <w:multiLevelType w:val="hybridMultilevel"/>
    <w:tmpl w:val="0CA2E4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13F51"/>
    <w:multiLevelType w:val="multilevel"/>
    <w:tmpl w:val="6A222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2D571745"/>
    <w:multiLevelType w:val="multilevel"/>
    <w:tmpl w:val="EB7A4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8C2CE2"/>
    <w:multiLevelType w:val="hybridMultilevel"/>
    <w:tmpl w:val="785E4212"/>
    <w:lvl w:ilvl="0" w:tplc="4F084F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24E8C"/>
    <w:multiLevelType w:val="multilevel"/>
    <w:tmpl w:val="20E8D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CD1F60"/>
    <w:multiLevelType w:val="multilevel"/>
    <w:tmpl w:val="B2563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3D9D687E"/>
    <w:multiLevelType w:val="multilevel"/>
    <w:tmpl w:val="F1644E3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05F4AA7"/>
    <w:multiLevelType w:val="hybridMultilevel"/>
    <w:tmpl w:val="549AEC7C"/>
    <w:lvl w:ilvl="0" w:tplc="0407000F">
      <w:start w:val="1"/>
      <w:numFmt w:val="decimal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15F0944"/>
    <w:multiLevelType w:val="hybridMultilevel"/>
    <w:tmpl w:val="1632F3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64D36"/>
    <w:multiLevelType w:val="hybridMultilevel"/>
    <w:tmpl w:val="80F01E1A"/>
    <w:lvl w:ilvl="0" w:tplc="C1929786">
      <w:start w:val="1"/>
      <w:numFmt w:val="decimal"/>
      <w:lvlText w:val="%1."/>
      <w:lvlJc w:val="left"/>
      <w:pPr>
        <w:ind w:left="510" w:hanging="360"/>
      </w:pPr>
      <w:rPr>
        <w:rFonts w:cs="Calibri"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230" w:hanging="360"/>
      </w:pPr>
    </w:lvl>
    <w:lvl w:ilvl="2" w:tplc="0407001B" w:tentative="1">
      <w:start w:val="1"/>
      <w:numFmt w:val="lowerRoman"/>
      <w:lvlText w:val="%3."/>
      <w:lvlJc w:val="right"/>
      <w:pPr>
        <w:ind w:left="1950" w:hanging="180"/>
      </w:pPr>
    </w:lvl>
    <w:lvl w:ilvl="3" w:tplc="0407000F" w:tentative="1">
      <w:start w:val="1"/>
      <w:numFmt w:val="decimal"/>
      <w:lvlText w:val="%4."/>
      <w:lvlJc w:val="left"/>
      <w:pPr>
        <w:ind w:left="2670" w:hanging="360"/>
      </w:pPr>
    </w:lvl>
    <w:lvl w:ilvl="4" w:tplc="04070019" w:tentative="1">
      <w:start w:val="1"/>
      <w:numFmt w:val="lowerLetter"/>
      <w:lvlText w:val="%5."/>
      <w:lvlJc w:val="left"/>
      <w:pPr>
        <w:ind w:left="3390" w:hanging="360"/>
      </w:pPr>
    </w:lvl>
    <w:lvl w:ilvl="5" w:tplc="0407001B" w:tentative="1">
      <w:start w:val="1"/>
      <w:numFmt w:val="lowerRoman"/>
      <w:lvlText w:val="%6."/>
      <w:lvlJc w:val="right"/>
      <w:pPr>
        <w:ind w:left="4110" w:hanging="180"/>
      </w:pPr>
    </w:lvl>
    <w:lvl w:ilvl="6" w:tplc="0407000F" w:tentative="1">
      <w:start w:val="1"/>
      <w:numFmt w:val="decimal"/>
      <w:lvlText w:val="%7."/>
      <w:lvlJc w:val="left"/>
      <w:pPr>
        <w:ind w:left="4830" w:hanging="360"/>
      </w:pPr>
    </w:lvl>
    <w:lvl w:ilvl="7" w:tplc="04070019" w:tentative="1">
      <w:start w:val="1"/>
      <w:numFmt w:val="lowerLetter"/>
      <w:lvlText w:val="%8."/>
      <w:lvlJc w:val="left"/>
      <w:pPr>
        <w:ind w:left="5550" w:hanging="360"/>
      </w:pPr>
    </w:lvl>
    <w:lvl w:ilvl="8" w:tplc="0407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55CF2E60"/>
    <w:multiLevelType w:val="hybridMultilevel"/>
    <w:tmpl w:val="B2DE635C"/>
    <w:lvl w:ilvl="0" w:tplc="C08401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E2F09"/>
    <w:multiLevelType w:val="hybridMultilevel"/>
    <w:tmpl w:val="36D052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B1012"/>
    <w:multiLevelType w:val="hybridMultilevel"/>
    <w:tmpl w:val="61580B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48389F"/>
    <w:multiLevelType w:val="multilevel"/>
    <w:tmpl w:val="F872C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0699765">
    <w:abstractNumId w:val="2"/>
  </w:num>
  <w:num w:numId="2" w16cid:durableId="365713910">
    <w:abstractNumId w:val="13"/>
  </w:num>
  <w:num w:numId="3" w16cid:durableId="383409805">
    <w:abstractNumId w:val="8"/>
  </w:num>
  <w:num w:numId="4" w16cid:durableId="23949335">
    <w:abstractNumId w:val="5"/>
  </w:num>
  <w:num w:numId="5" w16cid:durableId="822500982">
    <w:abstractNumId w:val="3"/>
  </w:num>
  <w:num w:numId="6" w16cid:durableId="1866013622">
    <w:abstractNumId w:val="14"/>
  </w:num>
  <w:num w:numId="7" w16cid:durableId="835193201">
    <w:abstractNumId w:val="18"/>
  </w:num>
  <w:num w:numId="8" w16cid:durableId="481391802">
    <w:abstractNumId w:val="17"/>
  </w:num>
  <w:num w:numId="9" w16cid:durableId="491140197">
    <w:abstractNumId w:val="12"/>
  </w:num>
  <w:num w:numId="10" w16cid:durableId="916281032">
    <w:abstractNumId w:val="15"/>
  </w:num>
  <w:num w:numId="11" w16cid:durableId="1378580971">
    <w:abstractNumId w:val="16"/>
  </w:num>
  <w:num w:numId="12" w16cid:durableId="698505560">
    <w:abstractNumId w:val="1"/>
  </w:num>
  <w:num w:numId="13" w16cid:durableId="602494094">
    <w:abstractNumId w:val="7"/>
  </w:num>
  <w:num w:numId="14" w16cid:durableId="1865897364">
    <w:abstractNumId w:val="2"/>
  </w:num>
  <w:num w:numId="15" w16cid:durableId="970666761">
    <w:abstractNumId w:val="2"/>
  </w:num>
  <w:num w:numId="16" w16cid:durableId="1585794507">
    <w:abstractNumId w:val="10"/>
  </w:num>
  <w:num w:numId="17" w16cid:durableId="270667508">
    <w:abstractNumId w:val="9"/>
  </w:num>
  <w:num w:numId="18" w16cid:durableId="307438918">
    <w:abstractNumId w:val="19"/>
  </w:num>
  <w:num w:numId="19" w16cid:durableId="85541624">
    <w:abstractNumId w:val="6"/>
  </w:num>
  <w:num w:numId="20" w16cid:durableId="1520848229">
    <w:abstractNumId w:val="0"/>
  </w:num>
  <w:num w:numId="21" w16cid:durableId="123232512">
    <w:abstractNumId w:val="4"/>
  </w:num>
  <w:num w:numId="22" w16cid:durableId="2064987601">
    <w:abstractNumId w:val="11"/>
  </w:num>
  <w:num w:numId="23" w16cid:durableId="4002968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306"/>
    <w:rsid w:val="0003288F"/>
    <w:rsid w:val="00073BD5"/>
    <w:rsid w:val="00095B58"/>
    <w:rsid w:val="00124E7A"/>
    <w:rsid w:val="0012557C"/>
    <w:rsid w:val="00143D47"/>
    <w:rsid w:val="00170DD5"/>
    <w:rsid w:val="0017316C"/>
    <w:rsid w:val="001C6D68"/>
    <w:rsid w:val="00266A75"/>
    <w:rsid w:val="002C40AD"/>
    <w:rsid w:val="00342964"/>
    <w:rsid w:val="003B4814"/>
    <w:rsid w:val="003C0B8C"/>
    <w:rsid w:val="00423D2C"/>
    <w:rsid w:val="00436EA0"/>
    <w:rsid w:val="00475A0B"/>
    <w:rsid w:val="004D19B7"/>
    <w:rsid w:val="004D3BC4"/>
    <w:rsid w:val="004E5E55"/>
    <w:rsid w:val="004E65DE"/>
    <w:rsid w:val="0051744F"/>
    <w:rsid w:val="005A38DC"/>
    <w:rsid w:val="005B6270"/>
    <w:rsid w:val="005F745C"/>
    <w:rsid w:val="006C0319"/>
    <w:rsid w:val="006E73E0"/>
    <w:rsid w:val="006F2D87"/>
    <w:rsid w:val="00793695"/>
    <w:rsid w:val="00793860"/>
    <w:rsid w:val="007B0912"/>
    <w:rsid w:val="007C0F16"/>
    <w:rsid w:val="007D1DEE"/>
    <w:rsid w:val="007E543D"/>
    <w:rsid w:val="008119B0"/>
    <w:rsid w:val="0082418A"/>
    <w:rsid w:val="0085156D"/>
    <w:rsid w:val="00943754"/>
    <w:rsid w:val="009C5288"/>
    <w:rsid w:val="009F06A7"/>
    <w:rsid w:val="00A029CC"/>
    <w:rsid w:val="00A10662"/>
    <w:rsid w:val="00A24FF4"/>
    <w:rsid w:val="00A44637"/>
    <w:rsid w:val="00A60B81"/>
    <w:rsid w:val="00A859C5"/>
    <w:rsid w:val="00A87264"/>
    <w:rsid w:val="00AA4E3D"/>
    <w:rsid w:val="00AE2154"/>
    <w:rsid w:val="00AF43D5"/>
    <w:rsid w:val="00AF45C5"/>
    <w:rsid w:val="00B00C0A"/>
    <w:rsid w:val="00B17075"/>
    <w:rsid w:val="00B348C9"/>
    <w:rsid w:val="00B64306"/>
    <w:rsid w:val="00B64AEF"/>
    <w:rsid w:val="00BA4BFD"/>
    <w:rsid w:val="00BB559B"/>
    <w:rsid w:val="00BE3ED0"/>
    <w:rsid w:val="00BF4C39"/>
    <w:rsid w:val="00C021D0"/>
    <w:rsid w:val="00C31EB5"/>
    <w:rsid w:val="00C50902"/>
    <w:rsid w:val="00C9236C"/>
    <w:rsid w:val="00D070EE"/>
    <w:rsid w:val="00EB618C"/>
    <w:rsid w:val="00F2316D"/>
    <w:rsid w:val="00F621B6"/>
    <w:rsid w:val="00F664ED"/>
    <w:rsid w:val="00FA0F03"/>
    <w:rsid w:val="00FD0AA0"/>
    <w:rsid w:val="00FD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05AB"/>
  <w15:docId w15:val="{CAA0015A-0041-4844-B234-7B36A97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de-DE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1EB5"/>
    <w:pPr>
      <w:autoSpaceDN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6F2D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uppressAutoHyphens/>
      <w:autoSpaceDN w:val="0"/>
    </w:pPr>
    <w:rPr>
      <w:rFonts w:ascii="Calibri" w:eastAsia="Calibri" w:hAnsi="Calibri"/>
      <w:kern w:val="3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uppressAutoHyphens/>
      <w:autoSpaceDN w:val="0"/>
    </w:pPr>
    <w:rPr>
      <w:rFonts w:ascii="Calibri" w:eastAsia="Calibri" w:hAnsi="Calibri"/>
      <w:kern w:val="3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pPr>
      <w:suppressAutoHyphens/>
      <w:autoSpaceDN w:val="0"/>
      <w:spacing w:after="160" w:line="254" w:lineRule="auto"/>
      <w:ind w:left="720"/>
      <w:contextualSpacing/>
    </w:pPr>
    <w:rPr>
      <w:rFonts w:ascii="Calibri" w:eastAsia="Calibri" w:hAnsi="Calibri"/>
      <w:kern w:val="3"/>
      <w:sz w:val="22"/>
      <w:szCs w:val="22"/>
      <w:lang w:eastAsia="en-US"/>
    </w:rPr>
  </w:style>
  <w:style w:type="paragraph" w:styleId="Aufzhlungszeichen">
    <w:name w:val="List Bullet"/>
    <w:basedOn w:val="Standard"/>
    <w:pPr>
      <w:numPr>
        <w:numId w:val="1"/>
      </w:numPr>
      <w:suppressAutoHyphens/>
      <w:autoSpaceDN w:val="0"/>
      <w:spacing w:after="160" w:line="254" w:lineRule="auto"/>
      <w:contextualSpacing/>
    </w:pPr>
    <w:rPr>
      <w:rFonts w:ascii="Calibri" w:eastAsia="Calibri" w:hAnsi="Calibri"/>
      <w:kern w:val="3"/>
      <w:sz w:val="22"/>
      <w:szCs w:val="22"/>
      <w:lang w:eastAsia="en-US"/>
    </w:rPr>
  </w:style>
  <w:style w:type="paragraph" w:styleId="berarbeitung">
    <w:name w:val="Revision"/>
    <w:pPr>
      <w:suppressAutoHyphens/>
      <w:spacing w:after="0" w:line="240" w:lineRule="auto"/>
    </w:pPr>
  </w:style>
  <w:style w:type="character" w:customStyle="1" w:styleId="person-link">
    <w:name w:val="person-link"/>
    <w:basedOn w:val="Absatz-Standardschriftart"/>
  </w:style>
  <w:style w:type="paragraph" w:styleId="KeinLeerraum">
    <w:name w:val="No Spacing"/>
    <w:pPr>
      <w:suppressAutoHyphens/>
      <w:spacing w:after="0" w:line="240" w:lineRule="auto"/>
    </w:pPr>
  </w:style>
  <w:style w:type="numbering" w:customStyle="1" w:styleId="LFO3">
    <w:name w:val="LFO3"/>
    <w:basedOn w:val="KeineListe"/>
    <w:pPr>
      <w:numPr>
        <w:numId w:val="1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D3BC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AF45C5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uiPriority w:val="99"/>
    <w:semiHidden/>
    <w:unhideWhenUsed/>
    <w:rsid w:val="00475A0B"/>
    <w:rPr>
      <w:color w:val="96607D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2D87"/>
    <w:rPr>
      <w:rFonts w:ascii="Times New Roman" w:eastAsia="Times New Roman" w:hAnsi="Times New Roman"/>
      <w:b/>
      <w:bCs/>
      <w:kern w:val="0"/>
      <w:sz w:val="27"/>
      <w:szCs w:val="27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0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eb-stuttgart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5312468000?pwd=WKNKb9ycM01PJLDTLhKC2Bffzi069K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b-stuttgart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Wittich</dc:creator>
  <dc:description/>
  <cp:lastModifiedBy>Christa Heinen</cp:lastModifiedBy>
  <cp:revision>2</cp:revision>
  <cp:lastPrinted>2025-02-04T20:44:00Z</cp:lastPrinted>
  <dcterms:created xsi:type="dcterms:W3CDTF">2025-11-26T08:25:00Z</dcterms:created>
  <dcterms:modified xsi:type="dcterms:W3CDTF">2025-11-26T08:25:00Z</dcterms:modified>
</cp:coreProperties>
</file>